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11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Prefixes: dis-,  im-, and in-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dis- prefix means “not” or “opposite”.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im- and in- prefix means “not”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dislike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disappear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disobey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disown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disagree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incorrect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impossible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impolite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incomplete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impatient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volume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behind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system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polygon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capacity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